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40"/>
        <w:gridCol w:w="120"/>
        <w:gridCol w:w="880"/>
        <w:gridCol w:w="112"/>
        <w:gridCol w:w="544"/>
        <w:gridCol w:w="64"/>
        <w:gridCol w:w="130"/>
        <w:gridCol w:w="106"/>
        <w:gridCol w:w="236"/>
        <w:gridCol w:w="204"/>
        <w:gridCol w:w="417"/>
        <w:gridCol w:w="260"/>
        <w:gridCol w:w="97"/>
        <w:gridCol w:w="106"/>
        <w:gridCol w:w="41"/>
        <w:gridCol w:w="181"/>
        <w:gridCol w:w="14"/>
        <w:gridCol w:w="49"/>
        <w:gridCol w:w="187"/>
        <w:gridCol w:w="57"/>
        <w:gridCol w:w="133"/>
        <w:gridCol w:w="111"/>
        <w:gridCol w:w="223"/>
        <w:gridCol w:w="21"/>
        <w:gridCol w:w="85"/>
        <w:gridCol w:w="14"/>
        <w:gridCol w:w="146"/>
        <w:gridCol w:w="62"/>
        <w:gridCol w:w="14"/>
        <w:gridCol w:w="168"/>
        <w:gridCol w:w="12"/>
        <w:gridCol w:w="106"/>
        <w:gridCol w:w="14"/>
        <w:gridCol w:w="112"/>
        <w:gridCol w:w="244"/>
        <w:gridCol w:w="104"/>
        <w:gridCol w:w="111"/>
        <w:gridCol w:w="9"/>
        <w:gridCol w:w="20"/>
        <w:gridCol w:w="195"/>
        <w:gridCol w:w="49"/>
        <w:gridCol w:w="245"/>
        <w:gridCol w:w="91"/>
        <w:gridCol w:w="111"/>
        <w:gridCol w:w="9"/>
        <w:gridCol w:w="33"/>
        <w:gridCol w:w="244"/>
        <w:gridCol w:w="244"/>
        <w:gridCol w:w="244"/>
        <w:gridCol w:w="244"/>
        <w:gridCol w:w="245"/>
        <w:gridCol w:w="111"/>
        <w:gridCol w:w="9"/>
      </w:tblGrid>
      <w:tr w14:paraId="6614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938" w:hRule="atLeast"/>
        </w:trPr>
        <w:tc>
          <w:tcPr>
            <w:tcW w:w="8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5BAC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40"/>
                <w:szCs w:val="40"/>
              </w:rPr>
              <w:t>国际中文教师志愿者报名申请表</w:t>
            </w:r>
          </w:p>
        </w:tc>
      </w:tr>
      <w:tr w14:paraId="6A112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CCA7A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0934C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F9071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523FB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2216F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98395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9A01A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FEF65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FC989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706C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CCF66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D790A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92735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20D64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8C02B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 w14:paraId="7FCF8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1900">
            <w:pPr>
              <w:widowControl/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申请单位（学院）:</w:t>
            </w:r>
          </w:p>
        </w:tc>
        <w:tc>
          <w:tcPr>
            <w:tcW w:w="22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ADEDF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E015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D826">
            <w:pPr>
              <w:widowControl/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提交时间:</w:t>
            </w:r>
          </w:p>
        </w:tc>
        <w:tc>
          <w:tcPr>
            <w:tcW w:w="209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D1DB1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97C0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77393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9B821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988C7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11C60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A5FCC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9F58A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DA692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BF732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70FED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B0457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24038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66A2D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42547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6E20B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AA43F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 w14:paraId="0C0A7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928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申请国别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AC9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FAF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岗位</w:t>
            </w:r>
          </w:p>
        </w:tc>
        <w:tc>
          <w:tcPr>
            <w:tcW w:w="3021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DB0E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9A0C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　</w:t>
            </w:r>
          </w:p>
        </w:tc>
      </w:tr>
      <w:tr w14:paraId="7A7D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D3C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5974" w:type="dxa"/>
            <w:gridSpan w:val="4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C6AAA"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            □否</w:t>
            </w:r>
          </w:p>
        </w:tc>
        <w:tc>
          <w:tcPr>
            <w:tcW w:w="137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A86B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20621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72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CAE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所属教育厅/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部属高校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057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上海市教育委员会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B3D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派出单位</w:t>
            </w:r>
          </w:p>
        </w:tc>
        <w:tc>
          <w:tcPr>
            <w:tcW w:w="3021" w:type="dxa"/>
            <w:gridSpan w:val="3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4B0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137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2F73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1F05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30FC6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7348" w:type="dxa"/>
            <w:gridSpan w:val="4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6997">
            <w:pPr>
              <w:snapToGri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□应届本科毕业生       □应届研究生毕业生</w:t>
            </w:r>
          </w:p>
          <w:p w14:paraId="321104C2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□在读研究生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□回国志愿者           □其他</w:t>
            </w:r>
          </w:p>
        </w:tc>
      </w:tr>
      <w:tr w14:paraId="4952B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5EE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89C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95C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性别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97C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FE78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144B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民族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26C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C6E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9777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9FA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4E1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03A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E19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F3E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86C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1A6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8E3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125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BB56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2A0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20E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963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3EC1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413D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93C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B2D1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8A5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22F2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164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5CFD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1C6B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0BCA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12D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5609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7D4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BBE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747C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121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143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FCD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E-mail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7CF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DE50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59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D59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034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C90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地   址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DBE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20AA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7BD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本科院校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266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E68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A4B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C99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9C1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研究生院校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03B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13E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094B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6A3E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9C57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教师资格证书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B2E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7CEB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普通话水平</w:t>
            </w:r>
          </w:p>
        </w:tc>
        <w:tc>
          <w:tcPr>
            <w:tcW w:w="146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FDAB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48B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机动车驾驶证</w:t>
            </w:r>
          </w:p>
        </w:tc>
        <w:tc>
          <w:tcPr>
            <w:tcW w:w="146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364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395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B36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第一外语及水平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A06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C19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第二外语及水平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BC1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724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B41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中华才艺、特长</w:t>
            </w:r>
          </w:p>
        </w:tc>
        <w:tc>
          <w:tcPr>
            <w:tcW w:w="7348" w:type="dxa"/>
            <w:gridSpan w:val="4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FFC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8FB1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04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160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教育背景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(从高中始)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73E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B76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学校</w:t>
            </w: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D59E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012A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学位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6BD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类型</w:t>
            </w:r>
          </w:p>
        </w:tc>
      </w:tr>
      <w:tr w14:paraId="56351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4DF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41D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B78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22E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1ED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F24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D3C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59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79A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1F4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554B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92C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C38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6AC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691A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E9B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99A6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476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FD7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56742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4A4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7E60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CB1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5A5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C64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298" w:type="dxa"/>
            <w:gridSpan w:val="3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0DA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培训内容</w:t>
            </w:r>
          </w:p>
        </w:tc>
      </w:tr>
      <w:tr w14:paraId="54DD3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59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F62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F740C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60389EED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66B2E873"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1CBA0793"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431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3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3F3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659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19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C97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C1B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36C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24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E58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59B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类型</w:t>
            </w:r>
          </w:p>
        </w:tc>
      </w:tr>
      <w:tr w14:paraId="4AFD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59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7DF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532C"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3FA85FFA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4A69A9E5"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8F2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D62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947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5CA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04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104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D5B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E08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志愿服务单位</w:t>
            </w:r>
          </w:p>
        </w:tc>
        <w:tc>
          <w:tcPr>
            <w:tcW w:w="4298" w:type="dxa"/>
            <w:gridSpan w:val="3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29F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志愿服务内容</w:t>
            </w:r>
          </w:p>
        </w:tc>
      </w:tr>
      <w:tr w14:paraId="1295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89A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83B2"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50C0C93F"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6037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3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C7C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F526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04" w:hRule="atLeast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06E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所受奖励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309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748" w:type="dxa"/>
            <w:gridSpan w:val="4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458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获奖名称</w:t>
            </w:r>
          </w:p>
        </w:tc>
      </w:tr>
      <w:tr w14:paraId="1ACA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04" w:hRule="atLeast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9E8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BEE2"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49A47E00"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5748" w:type="dxa"/>
            <w:gridSpan w:val="4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964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2ED7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D5A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派出单位（学院）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38D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9EF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C5F1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职务</w:t>
            </w:r>
          </w:p>
        </w:tc>
        <w:tc>
          <w:tcPr>
            <w:tcW w:w="353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206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27B9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869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F36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电话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888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CCE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传真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8B8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6FB55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44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4FB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037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地址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99F0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AF7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759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6B76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E-mail</w:t>
            </w:r>
          </w:p>
        </w:tc>
        <w:tc>
          <w:tcPr>
            <w:tcW w:w="175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464B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FED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1FC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直系亲属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EFC7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75C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BD3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C44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45F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083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446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16C6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AC7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C82B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3B3A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36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A85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974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家庭座机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A375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102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111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51EA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487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259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B8E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1B1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F82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017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8AB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0A996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声明：本人保证所提供的以上信息均属实，否则申请资格可被取消。</w:t>
            </w:r>
          </w:p>
        </w:tc>
      </w:tr>
      <w:tr w14:paraId="0413A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BE59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6F0F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1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2D17A6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申请人签字：　　　　　　　　　            　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日期：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　　月    日</w:t>
            </w:r>
          </w:p>
        </w:tc>
      </w:tr>
      <w:tr w14:paraId="015D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107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6F00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7EBB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AA98F9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导师意见：</w:t>
            </w:r>
          </w:p>
        </w:tc>
      </w:tr>
      <w:tr w14:paraId="7ABE6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63A2B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388A0F8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77BF2369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7523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1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A16259"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推荐意见：□同意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□不同意</w:t>
            </w:r>
          </w:p>
          <w:p w14:paraId="2545F199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导师签字：　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　　日期：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　　月    日</w:t>
            </w:r>
          </w:p>
        </w:tc>
      </w:tr>
      <w:tr w14:paraId="41CF6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1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FEE8C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7B6A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C4607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学院（单位）意见：（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请对候选人的政治思想、外语能力、身心健康状况等综合素质作出评价）</w:t>
            </w:r>
          </w:p>
        </w:tc>
      </w:tr>
      <w:tr w14:paraId="66C3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7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557D9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5FA0B936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51DEACD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1F931C9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7F3812B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30C863E0"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45A1AF01"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推荐意见：</w:t>
            </w:r>
            <w:r>
              <w:rPr>
                <w:rFonts w:hint="eastAsia" w:ascii="宋体" w:hAnsi="宋体"/>
                <w:sz w:val="18"/>
                <w:szCs w:val="18"/>
              </w:rPr>
              <w:t>□同意   □不同意</w:t>
            </w:r>
          </w:p>
        </w:tc>
      </w:tr>
      <w:tr w14:paraId="1126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1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A7C46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学院（单位）审核（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  <w:lang w:val="en-US" w:eastAsia="zh-CN"/>
              </w:rPr>
              <w:t>院长/书记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签字、盖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章）：　　　　　　　　　　日期：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　　月    日</w:t>
            </w:r>
          </w:p>
        </w:tc>
      </w:tr>
      <w:tr w14:paraId="5429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0" w:type="dxa"/>
          <w:trHeight w:val="514" w:hRule="atLeast"/>
        </w:trPr>
        <w:tc>
          <w:tcPr>
            <w:tcW w:w="8908" w:type="dxa"/>
            <w:gridSpan w:val="5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3CA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</w:tbl>
    <w:p w14:paraId="66AF3C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B6"/>
    <w:rsid w:val="00073888"/>
    <w:rsid w:val="001D01B6"/>
    <w:rsid w:val="002474CA"/>
    <w:rsid w:val="00300E80"/>
    <w:rsid w:val="003305F9"/>
    <w:rsid w:val="00426677"/>
    <w:rsid w:val="00481091"/>
    <w:rsid w:val="005E5794"/>
    <w:rsid w:val="006C55CC"/>
    <w:rsid w:val="0070116C"/>
    <w:rsid w:val="007D16E2"/>
    <w:rsid w:val="009629E5"/>
    <w:rsid w:val="00987217"/>
    <w:rsid w:val="00C43FF2"/>
    <w:rsid w:val="00CD51BE"/>
    <w:rsid w:val="00CF06D6"/>
    <w:rsid w:val="00E112FE"/>
    <w:rsid w:val="00E7683A"/>
    <w:rsid w:val="26AA3DBE"/>
    <w:rsid w:val="514B7C00"/>
    <w:rsid w:val="62B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510</Characters>
  <Lines>6</Lines>
  <Paragraphs>1</Paragraphs>
  <TotalTime>17</TotalTime>
  <ScaleCrop>false</ScaleCrop>
  <LinksUpToDate>false</LinksUpToDate>
  <CharactersWithSpaces>688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2021-07-13T10:25:00Z</dcterms:created>
  <dc:creator>李明航</dc:creator>
  <cp:lastModifiedBy>周云</cp:lastModifiedBy>
  <dcterms:modified xsi:type="dcterms:W3CDTF">2025-09-25T08:15:09Z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eyJoZGlkIjoiZGIzZjYyN2E4MzUyMWI5NGY4YzI2ZGM4YTk5MGEyYWIiLCJ1c2VySWQiOiIxNjM1MjUwOTk0In0=</vt:lpwstr>
  </property>
  <property fmtid="{D5CDD505-2E9C-101B-9397-08002B2CF9AE}" pid="4" name="ICV">
    <vt:lpwstr>C5AEF56F5AF14E329986F83CE939CCA3_12</vt:lpwstr>
  </property>
</Properties>
</file>