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</w:t>
            </w:r>
            <w:r w:rsidR="004209A2">
              <w:rPr>
                <w:rFonts w:hint="eastAsia"/>
                <w:szCs w:val="21"/>
              </w:rPr>
              <w:t>060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4F79EE">
                <w:rPr>
                  <w:rStyle w:val="a3"/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8" w:history="1">
              <w:r w:rsidR="00D60541" w:rsidRPr="00DA51CE">
                <w:rPr>
                  <w:rStyle w:val="a3"/>
                  <w:szCs w:val="21"/>
                </w:rPr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9" w:history="1">
              <w:r w:rsidR="00D60541" w:rsidRPr="000E3DC4">
                <w:rPr>
                  <w:rStyle w:val="a3"/>
                  <w:rFonts w:hint="eastAsia"/>
                  <w:szCs w:val="21"/>
                </w:rPr>
                <w:t>zwf@shnu.edu.cn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962B97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影视传媒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0" w:history="1">
              <w:r w:rsidR="00D60541">
                <w:rPr>
                  <w:rStyle w:val="a3"/>
                  <w:szCs w:val="21"/>
                </w:rPr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 w:rsidRPr="004B7698">
              <w:rPr>
                <w:rFonts w:hAnsi="宋体" w:hint="eastAsia"/>
                <w:szCs w:val="21"/>
              </w:rPr>
              <w:t>沈亦楠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1" w:history="1">
              <w:r w:rsidR="00D60541" w:rsidRPr="00DA51CE">
                <w:rPr>
                  <w:rStyle w:val="a3"/>
                  <w:szCs w:val="21"/>
                </w:rPr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0A7549">
                <w:rPr>
                  <w:rStyle w:val="a3"/>
                </w:rPr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D60541" w:rsidP="00DA4E1F">
            <w:pPr>
              <w:pStyle w:val="a7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3D28B3">
                <w:rPr>
                  <w:rStyle w:val="a3"/>
                </w:rPr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潘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4" w:history="1">
              <w:r w:rsidR="00D60541">
                <w:rPr>
                  <w:rStyle w:val="a3"/>
                  <w:szCs w:val="21"/>
                </w:rPr>
                <w:t>panhong@shnu.edu.cn</w:t>
              </w:r>
            </w:hyperlink>
            <w:r w:rsidR="00D60541">
              <w:rPr>
                <w:rStyle w:val="a3"/>
                <w:rFonts w:hint="eastAsia"/>
                <w:szCs w:val="21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64322762</w:t>
            </w:r>
          </w:p>
        </w:tc>
        <w:tc>
          <w:tcPr>
            <w:tcW w:w="2762" w:type="dxa"/>
            <w:vAlign w:val="center"/>
          </w:tcPr>
          <w:p w:rsidR="00D60541" w:rsidRDefault="00877F19" w:rsidP="0034290A">
            <w:pPr>
              <w:ind w:leftChars="-50" w:left="-105" w:rightChars="-50" w:right="-105"/>
              <w:jc w:val="center"/>
            </w:pPr>
            <w:hyperlink r:id="rId15" w:history="1">
              <w:r w:rsidR="00D60541" w:rsidRPr="007127D9">
                <w:rPr>
                  <w:rStyle w:val="a3"/>
                  <w:rFonts w:hint="eastAsia"/>
                </w:rPr>
                <w:t>duruo@shnu.edu.cn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波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64322143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lioking@shnu.edu.cn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Style w:val="a3"/>
                <w:szCs w:val="21"/>
              </w:rPr>
            </w:pPr>
            <w:r>
              <w:rPr>
                <w:rStyle w:val="a3"/>
                <w:rFonts w:hint="eastAsia"/>
                <w:szCs w:val="21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</w:t>
            </w:r>
            <w:proofErr w:type="gramStart"/>
            <w:r>
              <w:rPr>
                <w:rFonts w:hAnsi="宋体" w:hint="eastAsia"/>
                <w:szCs w:val="21"/>
              </w:rPr>
              <w:t>一</w:t>
            </w:r>
            <w:proofErr w:type="gramEnd"/>
            <w:r>
              <w:rPr>
                <w:rFonts w:hAnsi="宋体" w:hint="eastAsia"/>
                <w:szCs w:val="21"/>
              </w:rPr>
              <w:t>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877F19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590793">
                <w:rPr>
                  <w:rStyle w:val="a3"/>
                  <w:szCs w:val="21"/>
                </w:rPr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877F19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4F79EE">
                <w:rPr>
                  <w:rStyle w:val="a3"/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郦悦晨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BC7FEB" w:rsidP="00962B9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张亭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7112D">
              <w:rPr>
                <w:szCs w:val="21"/>
              </w:rPr>
              <w:t>57126308</w:t>
            </w:r>
          </w:p>
        </w:tc>
        <w:tc>
          <w:tcPr>
            <w:tcW w:w="2762" w:type="dxa"/>
            <w:vAlign w:val="center"/>
          </w:tcPr>
          <w:p w:rsidR="00D60541" w:rsidRDefault="00962B97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62B97">
              <w:rPr>
                <w:szCs w:val="21"/>
              </w:rPr>
              <w:t>tina-0927@shnu.edu.cn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</w:t>
            </w:r>
            <w:bookmarkStart w:id="0" w:name="_GoBack"/>
            <w:bookmarkEnd w:id="0"/>
            <w:r w:rsidRPr="00DB6856">
              <w:rPr>
                <w:szCs w:val="21"/>
              </w:rPr>
              <w:t>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DB6856" w:rsidRDefault="00877F19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8" w:history="1">
              <w:r w:rsidR="00D60541" w:rsidRPr="004F79EE">
                <w:rPr>
                  <w:rStyle w:val="a3"/>
                  <w:szCs w:val="21"/>
                </w:rPr>
                <w:t>moonclaire@163.com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</w:t>
            </w:r>
            <w:proofErr w:type="gramStart"/>
            <w:r>
              <w:rPr>
                <w:rFonts w:hAnsi="宋体" w:hint="eastAsia"/>
                <w:szCs w:val="21"/>
              </w:rPr>
              <w:t>丽</w:t>
            </w:r>
            <w:proofErr w:type="gramEnd"/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877F19" w:rsidP="004716E7">
            <w:pPr>
              <w:ind w:leftChars="-50" w:left="-105" w:rightChars="-50" w:right="-105"/>
              <w:jc w:val="center"/>
            </w:pPr>
            <w:hyperlink r:id="rId19" w:history="1">
              <w:r w:rsidR="00D60541" w:rsidRPr="004F79EE">
                <w:rPr>
                  <w:rStyle w:val="a3"/>
                </w:rPr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周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云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Default="00877F19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0" w:history="1">
              <w:r w:rsidR="00023E8D" w:rsidRPr="006A1929">
                <w:rPr>
                  <w:rStyle w:val="a3"/>
                </w:rPr>
                <w:t>cathine@shnu.edu.cn</w:t>
              </w:r>
            </w:hyperlink>
            <w:r w:rsidR="00023E8D">
              <w:t xml:space="preserve"> 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E031A4">
              <w:rPr>
                <w:rFonts w:hAnsi="宋体" w:hint="eastAsia"/>
                <w:szCs w:val="21"/>
              </w:rPr>
              <w:t>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</w:p>
        </w:tc>
        <w:tc>
          <w:tcPr>
            <w:tcW w:w="2762" w:type="dxa"/>
            <w:vAlign w:val="center"/>
          </w:tcPr>
          <w:p w:rsidR="00023E8D" w:rsidRPr="00E031A4" w:rsidRDefault="00877F19" w:rsidP="004716E7">
            <w:pPr>
              <w:ind w:leftChars="-50" w:left="-105" w:rightChars="-50" w:right="-105"/>
              <w:jc w:val="center"/>
            </w:pPr>
            <w:hyperlink r:id="rId21" w:history="1">
              <w:r w:rsidR="00023E8D" w:rsidRPr="005516DF">
                <w:rPr>
                  <w:rStyle w:val="a3"/>
                </w:rPr>
                <w:t>C</w:t>
              </w:r>
              <w:r w:rsidR="00023E8D" w:rsidRPr="005516DF">
                <w:rPr>
                  <w:rStyle w:val="a3"/>
                  <w:rFonts w:hint="eastAsia"/>
                </w:rPr>
                <w:t>henlin091218@shnu.edu.cn</w:t>
              </w:r>
            </w:hyperlink>
            <w:r w:rsidR="00023E8D">
              <w:rPr>
                <w:rFonts w:hint="eastAsia"/>
              </w:rPr>
              <w:t xml:space="preserve"> 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F3" w:rsidRDefault="00FC41F3" w:rsidP="009A44B9">
      <w:r>
        <w:separator/>
      </w:r>
    </w:p>
  </w:endnote>
  <w:endnote w:type="continuationSeparator" w:id="0">
    <w:p w:rsidR="00FC41F3" w:rsidRDefault="00FC41F3" w:rsidP="009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F3" w:rsidRDefault="00FC41F3" w:rsidP="009A44B9">
      <w:r>
        <w:separator/>
      </w:r>
    </w:p>
  </w:footnote>
  <w:footnote w:type="continuationSeparator" w:id="0">
    <w:p w:rsidR="00FC41F3" w:rsidRDefault="00FC41F3" w:rsidP="009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6726"/>
    <w:rsid w:val="00247A88"/>
    <w:rsid w:val="00255214"/>
    <w:rsid w:val="00265F07"/>
    <w:rsid w:val="002678B7"/>
    <w:rsid w:val="00267A66"/>
    <w:rsid w:val="00267D5E"/>
    <w:rsid w:val="002720BB"/>
    <w:rsid w:val="0027694F"/>
    <w:rsid w:val="002970D4"/>
    <w:rsid w:val="002B6132"/>
    <w:rsid w:val="002C40BD"/>
    <w:rsid w:val="002C41A1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80361"/>
    <w:rsid w:val="003852CB"/>
    <w:rsid w:val="00391A2D"/>
    <w:rsid w:val="00396DC3"/>
    <w:rsid w:val="003A0B4D"/>
    <w:rsid w:val="003A1E98"/>
    <w:rsid w:val="003B166C"/>
    <w:rsid w:val="003B5627"/>
    <w:rsid w:val="003C38EB"/>
    <w:rsid w:val="003C5ADB"/>
    <w:rsid w:val="003F2B10"/>
    <w:rsid w:val="003F2F07"/>
    <w:rsid w:val="00412D64"/>
    <w:rsid w:val="00416F10"/>
    <w:rsid w:val="004209A2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55C30"/>
    <w:rsid w:val="00757848"/>
    <w:rsid w:val="00765B6E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262D"/>
    <w:rsid w:val="007C30DE"/>
    <w:rsid w:val="007C6BB3"/>
    <w:rsid w:val="007C7466"/>
    <w:rsid w:val="007D5C78"/>
    <w:rsid w:val="007D6240"/>
    <w:rsid w:val="007F0355"/>
    <w:rsid w:val="007F6ADA"/>
    <w:rsid w:val="0080371A"/>
    <w:rsid w:val="008050C0"/>
    <w:rsid w:val="00821EBF"/>
    <w:rsid w:val="008238C6"/>
    <w:rsid w:val="008317EF"/>
    <w:rsid w:val="00852946"/>
    <w:rsid w:val="00857C47"/>
    <w:rsid w:val="00860A0E"/>
    <w:rsid w:val="0086216D"/>
    <w:rsid w:val="00865B04"/>
    <w:rsid w:val="00870AAB"/>
    <w:rsid w:val="00877F19"/>
    <w:rsid w:val="00882047"/>
    <w:rsid w:val="00884B87"/>
    <w:rsid w:val="00887DEA"/>
    <w:rsid w:val="00893D35"/>
    <w:rsid w:val="00895F7D"/>
    <w:rsid w:val="008A3CF6"/>
    <w:rsid w:val="008A4BA4"/>
    <w:rsid w:val="008A583E"/>
    <w:rsid w:val="008A7376"/>
    <w:rsid w:val="008B0E1D"/>
    <w:rsid w:val="008B46B3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62B97"/>
    <w:rsid w:val="00980D7A"/>
    <w:rsid w:val="009901F4"/>
    <w:rsid w:val="00990BBE"/>
    <w:rsid w:val="00990C7D"/>
    <w:rsid w:val="009926A0"/>
    <w:rsid w:val="00992A97"/>
    <w:rsid w:val="00996572"/>
    <w:rsid w:val="00997EDF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A05B7E"/>
    <w:rsid w:val="00A108E2"/>
    <w:rsid w:val="00A1334C"/>
    <w:rsid w:val="00A15809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8ED"/>
    <w:rsid w:val="00B03060"/>
    <w:rsid w:val="00B063B7"/>
    <w:rsid w:val="00B103FF"/>
    <w:rsid w:val="00B1174E"/>
    <w:rsid w:val="00B2567D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7404"/>
    <w:rsid w:val="00CF41B1"/>
    <w:rsid w:val="00CF4FF9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6E0F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7673"/>
    <w:rsid w:val="00FC41F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A44B9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A44B9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DD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9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37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moonclaire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enlin091218@shnu.edu.cn" TargetMode="Externa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ysm@sh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wangyichen@shnu.edu.cn" TargetMode="External"/><Relationship Id="rId20" Type="http://schemas.openxmlformats.org/officeDocument/2006/relationships/hyperlink" Target="mailto:cathine@sh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ruo@shnu.edu.c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wulilie2013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a</cp:lastModifiedBy>
  <cp:revision>9</cp:revision>
  <cp:lastPrinted>2015-11-25T08:04:00Z</cp:lastPrinted>
  <dcterms:created xsi:type="dcterms:W3CDTF">2019-01-22T09:04:00Z</dcterms:created>
  <dcterms:modified xsi:type="dcterms:W3CDTF">2019-08-20T09:44:00Z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