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05365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各学院外事助理联系方式</w:t>
      </w:r>
    </w:p>
    <w:p w14:paraId="36CC2A5A">
      <w:pPr>
        <w:jc w:val="center"/>
        <w:rPr>
          <w:rFonts w:ascii="华文中宋" w:hAnsi="华文中宋" w:eastAsia="华文中宋"/>
          <w:sz w:val="32"/>
          <w:szCs w:val="32"/>
        </w:rPr>
      </w:pPr>
    </w:p>
    <w:tbl>
      <w:tblPr>
        <w:tblStyle w:val="5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01"/>
        <w:gridCol w:w="1301"/>
        <w:gridCol w:w="2595"/>
      </w:tblGrid>
      <w:tr w14:paraId="6D3D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51817E4F">
            <w:pPr>
              <w:ind w:left="-105" w:leftChars="-50" w:right="-105" w:rightChars="-5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6FD77EB4"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3924AFB5"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办公室</w:t>
            </w:r>
          </w:p>
        </w:tc>
        <w:tc>
          <w:tcPr>
            <w:tcW w:w="2595" w:type="dxa"/>
            <w:vAlign w:val="center"/>
          </w:tcPr>
          <w:p w14:paraId="4F759762"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14:paraId="5A79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6" w:type="dxa"/>
            <w:vAlign w:val="center"/>
          </w:tcPr>
          <w:p w14:paraId="66EFB879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 文</w:t>
            </w:r>
          </w:p>
        </w:tc>
        <w:tc>
          <w:tcPr>
            <w:tcW w:w="1701" w:type="dxa"/>
            <w:vAlign w:val="center"/>
          </w:tcPr>
          <w:p w14:paraId="1584D7D8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赵文文</w:t>
            </w:r>
          </w:p>
        </w:tc>
        <w:tc>
          <w:tcPr>
            <w:tcW w:w="1301" w:type="dxa"/>
            <w:vAlign w:val="center"/>
          </w:tcPr>
          <w:p w14:paraId="245943CD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64322060</w:t>
            </w:r>
          </w:p>
        </w:tc>
        <w:tc>
          <w:tcPr>
            <w:tcW w:w="2595" w:type="dxa"/>
            <w:vAlign w:val="center"/>
          </w:tcPr>
          <w:p w14:paraId="0F8ACA25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"mailto:zww@shnu.edu.cn" </w:instrText>
            </w:r>
            <w:r>
              <w:fldChar w:fldCharType="separate"/>
            </w:r>
            <w:r>
              <w:rPr>
                <w:rFonts w:hint="eastAsia"/>
              </w:rPr>
              <w:t>zww@shnu.edu.cn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02C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0869BA2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教 育</w:t>
            </w:r>
          </w:p>
        </w:tc>
        <w:tc>
          <w:tcPr>
            <w:tcW w:w="1701" w:type="dxa"/>
            <w:vAlign w:val="center"/>
          </w:tcPr>
          <w:p w14:paraId="5B17F5CF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依</w:t>
            </w:r>
          </w:p>
        </w:tc>
        <w:tc>
          <w:tcPr>
            <w:tcW w:w="1301" w:type="dxa"/>
            <w:vAlign w:val="center"/>
          </w:tcPr>
          <w:p w14:paraId="413DFF82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64323908</w:t>
            </w:r>
          </w:p>
        </w:tc>
        <w:tc>
          <w:tcPr>
            <w:tcW w:w="2595" w:type="dxa"/>
            <w:vAlign w:val="center"/>
          </w:tcPr>
          <w:p w14:paraId="027FFAFE">
            <w:pPr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jyi_@shnu.edu.cn</w:t>
            </w:r>
          </w:p>
        </w:tc>
      </w:tr>
      <w:tr w14:paraId="650D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6" w:type="dxa"/>
            <w:vAlign w:val="center"/>
          </w:tcPr>
          <w:p w14:paraId="7CDC00F5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 语</w:t>
            </w:r>
          </w:p>
        </w:tc>
        <w:tc>
          <w:tcPr>
            <w:tcW w:w="1701" w:type="dxa"/>
            <w:vAlign w:val="center"/>
          </w:tcPr>
          <w:p w14:paraId="1F1DAAD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周文芳</w:t>
            </w:r>
          </w:p>
        </w:tc>
        <w:tc>
          <w:tcPr>
            <w:tcW w:w="1301" w:type="dxa"/>
            <w:vAlign w:val="center"/>
          </w:tcPr>
          <w:p w14:paraId="502FC568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595" w:type="dxa"/>
            <w:vAlign w:val="center"/>
          </w:tcPr>
          <w:p w14:paraId="53B515AD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"mailto:zwf@shnu.edu.cn" </w:instrText>
            </w:r>
            <w:r>
              <w:fldChar w:fldCharType="separate"/>
            </w:r>
            <w:r>
              <w:rPr>
                <w:rFonts w:hint="eastAsia"/>
              </w:rPr>
              <w:t>zwf@shnu.edu.cn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0963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4D52A7F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影 视</w:t>
            </w:r>
          </w:p>
        </w:tc>
        <w:tc>
          <w:tcPr>
            <w:tcW w:w="1701" w:type="dxa"/>
            <w:vAlign w:val="center"/>
          </w:tcPr>
          <w:p w14:paraId="77037FA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</w:t>
            </w:r>
            <w:r>
              <w:rPr>
                <w:rFonts w:hint="eastAsia" w:hAnsi="宋体"/>
                <w:szCs w:val="21"/>
                <w:lang w:val="en-US" w:eastAsia="zh-CN"/>
              </w:rPr>
              <w:t>嘉</w:t>
            </w:r>
            <w:r>
              <w:rPr>
                <w:rFonts w:hint="eastAsia" w:hAnsi="宋体"/>
                <w:szCs w:val="21"/>
              </w:rPr>
              <w:t>婉</w:t>
            </w:r>
          </w:p>
        </w:tc>
        <w:tc>
          <w:tcPr>
            <w:tcW w:w="1301" w:type="dxa"/>
            <w:vAlign w:val="center"/>
          </w:tcPr>
          <w:p w14:paraId="5C463031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95" w:type="dxa"/>
            <w:vAlign w:val="center"/>
          </w:tcPr>
          <w:p w14:paraId="0BB3BCEB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"mailto:grace830604@163.com" </w:instrText>
            </w:r>
            <w:r>
              <w:fldChar w:fldCharType="separate"/>
            </w:r>
            <w:r>
              <w:t>grace830604@163.com</w:t>
            </w:r>
            <w:r>
              <w:fldChar w:fldCharType="end"/>
            </w:r>
          </w:p>
        </w:tc>
      </w:tr>
      <w:tr w14:paraId="6F68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3DAF1AD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美 术</w:t>
            </w:r>
          </w:p>
        </w:tc>
        <w:tc>
          <w:tcPr>
            <w:tcW w:w="1701" w:type="dxa"/>
            <w:vAlign w:val="center"/>
          </w:tcPr>
          <w:p w14:paraId="01A58D9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沈亦楠</w:t>
            </w:r>
          </w:p>
        </w:tc>
        <w:tc>
          <w:tcPr>
            <w:tcW w:w="1301" w:type="dxa"/>
            <w:vAlign w:val="center"/>
          </w:tcPr>
          <w:p w14:paraId="47367BE7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595" w:type="dxa"/>
            <w:vAlign w:val="center"/>
          </w:tcPr>
          <w:p w14:paraId="103C2BC8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"mailto:syn@shnu.edu.cn" </w:instrText>
            </w:r>
            <w:r>
              <w:fldChar w:fldCharType="separate"/>
            </w:r>
            <w:r>
              <w:t>syn@shnu.edu.cn</w:t>
            </w:r>
            <w:r>
              <w:fldChar w:fldCharType="end"/>
            </w:r>
          </w:p>
        </w:tc>
      </w:tr>
      <w:tr w14:paraId="5AD3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6" w:type="dxa"/>
            <w:vAlign w:val="center"/>
          </w:tcPr>
          <w:p w14:paraId="108FB816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音 乐</w:t>
            </w:r>
          </w:p>
        </w:tc>
        <w:tc>
          <w:tcPr>
            <w:tcW w:w="1701" w:type="dxa"/>
            <w:vAlign w:val="center"/>
          </w:tcPr>
          <w:p w14:paraId="7495D451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林  鸿</w:t>
            </w:r>
          </w:p>
        </w:tc>
        <w:tc>
          <w:tcPr>
            <w:tcW w:w="1301" w:type="dxa"/>
            <w:vAlign w:val="center"/>
          </w:tcPr>
          <w:p w14:paraId="32FF2DB3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595" w:type="dxa"/>
            <w:vAlign w:val="center"/>
          </w:tcPr>
          <w:p w14:paraId="0288F2B0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"mailto:492733705@qq.com" </w:instrText>
            </w:r>
            <w:r>
              <w:fldChar w:fldCharType="separate"/>
            </w:r>
            <w:r>
              <w:t>492733705@qq.com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0259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06" w:type="dxa"/>
            <w:vAlign w:val="center"/>
          </w:tcPr>
          <w:p w14:paraId="6CF72A2B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哲 法</w:t>
            </w:r>
          </w:p>
        </w:tc>
        <w:tc>
          <w:tcPr>
            <w:tcW w:w="1701" w:type="dxa"/>
            <w:vAlign w:val="center"/>
          </w:tcPr>
          <w:p w14:paraId="6119AC0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刘振宇</w:t>
            </w:r>
          </w:p>
        </w:tc>
        <w:tc>
          <w:tcPr>
            <w:tcW w:w="1301" w:type="dxa"/>
            <w:vAlign w:val="center"/>
          </w:tcPr>
          <w:p w14:paraId="30E984DA">
            <w:pPr>
              <w:pStyle w:val="11"/>
              <w:ind w:left="360" w:right="-105" w:rightChars="-50"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099A5FCA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"mailto:duguyunping@163.com" </w:instrText>
            </w:r>
            <w:r>
              <w:fldChar w:fldCharType="separate"/>
            </w:r>
            <w:r>
              <w:t>duguyunping@163.com</w:t>
            </w:r>
            <w:r>
              <w:fldChar w:fldCharType="end"/>
            </w:r>
            <w:r>
              <w:t xml:space="preserve"> </w:t>
            </w:r>
          </w:p>
        </w:tc>
      </w:tr>
      <w:tr w14:paraId="640D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6" w:type="dxa"/>
            <w:vAlign w:val="center"/>
          </w:tcPr>
          <w:p w14:paraId="3B7ED4CA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数 理</w:t>
            </w:r>
          </w:p>
        </w:tc>
        <w:tc>
          <w:tcPr>
            <w:tcW w:w="1701" w:type="dxa"/>
            <w:vAlign w:val="center"/>
          </w:tcPr>
          <w:p w14:paraId="0BB60C73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潘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红</w:t>
            </w:r>
          </w:p>
        </w:tc>
        <w:tc>
          <w:tcPr>
            <w:tcW w:w="1301" w:type="dxa"/>
            <w:vAlign w:val="center"/>
          </w:tcPr>
          <w:p w14:paraId="620851B2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595" w:type="dxa"/>
            <w:vAlign w:val="center"/>
          </w:tcPr>
          <w:p w14:paraId="74330329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"mailto:panhong@shnu.edu.cn" </w:instrText>
            </w:r>
            <w:r>
              <w:fldChar w:fldCharType="separate"/>
            </w:r>
            <w:r>
              <w:t>panhong@shnu.edu.cn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3B3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6" w:type="dxa"/>
            <w:vAlign w:val="center"/>
          </w:tcPr>
          <w:p w14:paraId="69576D61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 材</w:t>
            </w:r>
          </w:p>
        </w:tc>
        <w:tc>
          <w:tcPr>
            <w:tcW w:w="1701" w:type="dxa"/>
            <w:vAlign w:val="center"/>
          </w:tcPr>
          <w:p w14:paraId="5A0C1F5E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杨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1E1C4007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64322511</w:t>
            </w:r>
          </w:p>
        </w:tc>
        <w:tc>
          <w:tcPr>
            <w:tcW w:w="2595" w:type="dxa"/>
            <w:vAlign w:val="center"/>
          </w:tcPr>
          <w:p w14:paraId="3CD10F14">
            <w:pPr>
              <w:ind w:left="-105" w:leftChars="-50" w:right="-105" w:rightChars="-50"/>
              <w:jc w:val="center"/>
            </w:pPr>
            <w:r>
              <w:t>yangyu@shnu.edu.cn</w:t>
            </w:r>
          </w:p>
        </w:tc>
      </w:tr>
      <w:tr w14:paraId="0E23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14F565D3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生 科</w:t>
            </w:r>
          </w:p>
        </w:tc>
        <w:tc>
          <w:tcPr>
            <w:tcW w:w="1701" w:type="dxa"/>
            <w:vAlign w:val="center"/>
          </w:tcPr>
          <w:p w14:paraId="25501C75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李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群</w:t>
            </w:r>
          </w:p>
        </w:tc>
        <w:tc>
          <w:tcPr>
            <w:tcW w:w="1301" w:type="dxa"/>
            <w:vAlign w:val="center"/>
          </w:tcPr>
          <w:p w14:paraId="0D606EF4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ab/>
            </w:r>
            <w:r>
              <w:rPr>
                <w:rFonts w:hint="eastAsia" w:hAnsi="宋体"/>
                <w:szCs w:val="21"/>
              </w:rPr>
              <w:t>64322762</w:t>
            </w:r>
          </w:p>
        </w:tc>
        <w:tc>
          <w:tcPr>
            <w:tcW w:w="2595" w:type="dxa"/>
            <w:vAlign w:val="center"/>
          </w:tcPr>
          <w:p w14:paraId="478D2DD4">
            <w:pPr>
              <w:ind w:left="-105" w:leftChars="-50" w:right="-105" w:rightChars="-50" w:firstLine="420" w:firstLineChars="200"/>
            </w:pPr>
            <w:r>
              <w:rPr>
                <w:rFonts w:hint="eastAsia" w:hAnsi="宋体"/>
                <w:szCs w:val="21"/>
              </w:rPr>
              <w:t>liqun@shnu.edu.cn</w:t>
            </w:r>
          </w:p>
        </w:tc>
      </w:tr>
      <w:tr w14:paraId="2820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14E57E5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环 地</w:t>
            </w:r>
          </w:p>
        </w:tc>
        <w:tc>
          <w:tcPr>
            <w:tcW w:w="1701" w:type="dxa"/>
            <w:vAlign w:val="center"/>
          </w:tcPr>
          <w:p w14:paraId="432D6CEF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孙雨涵</w:t>
            </w:r>
          </w:p>
        </w:tc>
        <w:tc>
          <w:tcPr>
            <w:tcW w:w="1301" w:type="dxa"/>
            <w:vAlign w:val="center"/>
          </w:tcPr>
          <w:p w14:paraId="40B8DAAD">
            <w:pPr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2595" w:type="dxa"/>
            <w:vAlign w:val="center"/>
          </w:tcPr>
          <w:p w14:paraId="0EA9EE20">
            <w:pPr>
              <w:ind w:left="-105" w:leftChars="-50" w:right="-105" w:rightChars="-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/>
                <w:szCs w:val="21"/>
              </w:rPr>
              <w:fldChar w:fldCharType="begin"/>
            </w:r>
            <w:r>
              <w:rPr>
                <w:rStyle w:val="7"/>
                <w:rFonts w:hint="eastAsia"/>
                <w:szCs w:val="21"/>
              </w:rPr>
              <w:instrText xml:space="preserve"> HYPERLINK "mailto:syh_shnu@shnu.edu.cn" </w:instrText>
            </w:r>
            <w:r>
              <w:rPr>
                <w:rStyle w:val="7"/>
                <w:rFonts w:hint="eastAsia"/>
                <w:szCs w:val="21"/>
              </w:rPr>
              <w:fldChar w:fldCharType="separate"/>
            </w:r>
            <w:r>
              <w:rPr>
                <w:rStyle w:val="7"/>
                <w:rFonts w:hint="eastAsia"/>
                <w:szCs w:val="21"/>
              </w:rPr>
              <w:t>syh_shnu@shn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u</w:t>
            </w:r>
            <w:r>
              <w:rPr>
                <w:rStyle w:val="7"/>
                <w:rFonts w:hint="eastAsia"/>
                <w:szCs w:val="21"/>
              </w:rPr>
              <w:t>.edu.cn</w:t>
            </w:r>
            <w:r>
              <w:rPr>
                <w:rStyle w:val="7"/>
                <w:rFonts w:hint="eastAsia"/>
                <w:szCs w:val="21"/>
              </w:rPr>
              <w:fldChar w:fldCharType="end"/>
            </w:r>
          </w:p>
        </w:tc>
      </w:tr>
      <w:tr w14:paraId="5D7D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06" w:type="dxa"/>
            <w:vAlign w:val="center"/>
          </w:tcPr>
          <w:p w14:paraId="146A6C7B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14:paraId="51D06A72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王一辰</w:t>
            </w:r>
          </w:p>
        </w:tc>
        <w:tc>
          <w:tcPr>
            <w:tcW w:w="1301" w:type="dxa"/>
            <w:vAlign w:val="center"/>
          </w:tcPr>
          <w:p w14:paraId="4390875B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595" w:type="dxa"/>
            <w:vAlign w:val="center"/>
          </w:tcPr>
          <w:p w14:paraId="1AA59623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"mailto:wangyichen@shnu.edu.cn" </w:instrText>
            </w:r>
            <w:r>
              <w:fldChar w:fldCharType="separate"/>
            </w:r>
            <w:r>
              <w:t>wangyichen@shnu.edu.cn</w:t>
            </w:r>
            <w:r>
              <w:fldChar w:fldCharType="end"/>
            </w:r>
          </w:p>
        </w:tc>
      </w:tr>
      <w:tr w14:paraId="004F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06" w:type="dxa"/>
            <w:vAlign w:val="center"/>
          </w:tcPr>
          <w:p w14:paraId="31FDA5B0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对 外</w:t>
            </w:r>
          </w:p>
        </w:tc>
        <w:tc>
          <w:tcPr>
            <w:tcW w:w="1701" w:type="dxa"/>
            <w:vAlign w:val="center"/>
          </w:tcPr>
          <w:p w14:paraId="6ACA199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尤素梅</w:t>
            </w:r>
          </w:p>
        </w:tc>
        <w:tc>
          <w:tcPr>
            <w:tcW w:w="1301" w:type="dxa"/>
            <w:vAlign w:val="center"/>
          </w:tcPr>
          <w:p w14:paraId="6645A394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</w:t>
            </w:r>
            <w:r>
              <w:rPr>
                <w:szCs w:val="21"/>
              </w:rPr>
              <w:t>8693</w:t>
            </w:r>
          </w:p>
        </w:tc>
        <w:tc>
          <w:tcPr>
            <w:tcW w:w="2595" w:type="dxa"/>
            <w:vAlign w:val="center"/>
          </w:tcPr>
          <w:p w14:paraId="18A1553C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"mailto:ysm@shnu.edu.cn" </w:instrText>
            </w:r>
            <w:r>
              <w:fldChar w:fldCharType="separate"/>
            </w:r>
            <w:r>
              <w:rPr>
                <w:rFonts w:hint="eastAsia"/>
              </w:rPr>
              <w:t>ysm@shnu.edu.cn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7A78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0B5D0E8F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 育</w:t>
            </w:r>
          </w:p>
        </w:tc>
        <w:tc>
          <w:tcPr>
            <w:tcW w:w="1701" w:type="dxa"/>
            <w:vAlign w:val="center"/>
          </w:tcPr>
          <w:p w14:paraId="0C0429D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郦悦晨</w:t>
            </w:r>
          </w:p>
        </w:tc>
        <w:tc>
          <w:tcPr>
            <w:tcW w:w="1301" w:type="dxa"/>
            <w:vAlign w:val="center"/>
          </w:tcPr>
          <w:p w14:paraId="16C6E80F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64322311</w:t>
            </w:r>
          </w:p>
        </w:tc>
        <w:tc>
          <w:tcPr>
            <w:tcW w:w="2595" w:type="dxa"/>
            <w:vAlign w:val="center"/>
          </w:tcPr>
          <w:p w14:paraId="67C1376E">
            <w:pPr>
              <w:ind w:left="-105" w:leftChars="-50" w:right="-105" w:rightChars="-50"/>
              <w:jc w:val="center"/>
            </w:pPr>
            <w:r>
              <w:t>yclee@shnu.edu.cn</w:t>
            </w:r>
          </w:p>
        </w:tc>
      </w:tr>
      <w:tr w14:paraId="36AB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6" w:type="dxa"/>
            <w:vAlign w:val="center"/>
          </w:tcPr>
          <w:p w14:paraId="774D1CC9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旅 游</w:t>
            </w:r>
          </w:p>
        </w:tc>
        <w:tc>
          <w:tcPr>
            <w:tcW w:w="1701" w:type="dxa"/>
            <w:vAlign w:val="center"/>
          </w:tcPr>
          <w:p w14:paraId="64563C16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王亚男</w:t>
            </w:r>
          </w:p>
        </w:tc>
        <w:tc>
          <w:tcPr>
            <w:tcW w:w="1301" w:type="dxa"/>
            <w:vAlign w:val="center"/>
          </w:tcPr>
          <w:p w14:paraId="5B4BF594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712</w:t>
            </w:r>
            <w:r>
              <w:rPr>
                <w:szCs w:val="21"/>
              </w:rPr>
              <w:t>6269</w:t>
            </w:r>
          </w:p>
        </w:tc>
        <w:tc>
          <w:tcPr>
            <w:tcW w:w="2595" w:type="dxa"/>
            <w:vAlign w:val="center"/>
          </w:tcPr>
          <w:p w14:paraId="0C190397">
            <w:pPr>
              <w:ind w:left="-105" w:leftChars="-50" w:right="-105" w:rightChars="-50"/>
              <w:jc w:val="center"/>
            </w:pPr>
            <w:bookmarkStart w:id="0" w:name="OLE_LINK1"/>
            <w:r>
              <w:t>wangyanan726@shnu.edu.cn</w:t>
            </w:r>
            <w:bookmarkEnd w:id="0"/>
          </w:p>
        </w:tc>
      </w:tr>
      <w:tr w14:paraId="0D0B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Merge w:val="restart"/>
            <w:vAlign w:val="center"/>
          </w:tcPr>
          <w:p w14:paraId="670E06E6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信 机</w:t>
            </w:r>
          </w:p>
        </w:tc>
        <w:tc>
          <w:tcPr>
            <w:tcW w:w="1701" w:type="dxa"/>
            <w:vAlign w:val="center"/>
          </w:tcPr>
          <w:p w14:paraId="202B810B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刘奕鸣</w:t>
            </w:r>
          </w:p>
        </w:tc>
        <w:tc>
          <w:tcPr>
            <w:tcW w:w="1301" w:type="dxa"/>
            <w:vAlign w:val="center"/>
          </w:tcPr>
          <w:p w14:paraId="40025485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57122718</w:t>
            </w:r>
          </w:p>
          <w:p w14:paraId="34713DC5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64329992</w:t>
            </w:r>
          </w:p>
        </w:tc>
        <w:tc>
          <w:tcPr>
            <w:tcW w:w="2595" w:type="dxa"/>
            <w:vAlign w:val="center"/>
          </w:tcPr>
          <w:p w14:paraId="775B8508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"mailto:moonclaire@163.com" </w:instrText>
            </w:r>
            <w:r>
              <w:fldChar w:fldCharType="separate"/>
            </w:r>
            <w:r>
              <w:t>moonclaire@163.com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562F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B9ED18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D8EC60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吴丽丽</w:t>
            </w:r>
          </w:p>
          <w:p w14:paraId="2AF111E4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（德语）</w:t>
            </w:r>
          </w:p>
        </w:tc>
        <w:tc>
          <w:tcPr>
            <w:tcW w:w="1301" w:type="dxa"/>
            <w:vAlign w:val="center"/>
          </w:tcPr>
          <w:p w14:paraId="7D482AB2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595" w:type="dxa"/>
            <w:vAlign w:val="center"/>
          </w:tcPr>
          <w:p w14:paraId="549AEAD2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"mailto:wulilie2013@163.com" </w:instrText>
            </w:r>
            <w:r>
              <w:fldChar w:fldCharType="separate"/>
            </w:r>
            <w:r>
              <w:t>wulilie2013@163.com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12AA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709E88F3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建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14:paraId="0CF8D4E1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陈巧玲</w:t>
            </w:r>
          </w:p>
        </w:tc>
        <w:tc>
          <w:tcPr>
            <w:tcW w:w="1301" w:type="dxa"/>
            <w:vAlign w:val="center"/>
          </w:tcPr>
          <w:p w14:paraId="410B864B">
            <w:pPr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2595" w:type="dxa"/>
            <w:vAlign w:val="center"/>
          </w:tcPr>
          <w:p w14:paraId="722BBAD1">
            <w:pPr>
              <w:ind w:left="-105" w:leftChars="-50" w:right="-105" w:rightChars="-50"/>
              <w:jc w:val="center"/>
            </w:pPr>
            <w:r>
              <w:t>cqlstella@shnu.edu.cn</w:t>
            </w:r>
          </w:p>
        </w:tc>
      </w:tr>
      <w:tr w14:paraId="7732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6" w:type="dxa"/>
            <w:vAlign w:val="center"/>
          </w:tcPr>
          <w:p w14:paraId="406EDE34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14:paraId="784F391E">
            <w:pPr>
              <w:ind w:left="-105" w:leftChars="-50" w:right="-105" w:rightChars="-50"/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张翔云</w:t>
            </w:r>
          </w:p>
        </w:tc>
        <w:tc>
          <w:tcPr>
            <w:tcW w:w="1301" w:type="dxa"/>
            <w:vAlign w:val="center"/>
          </w:tcPr>
          <w:p w14:paraId="124F3800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64322302</w:t>
            </w:r>
          </w:p>
        </w:tc>
        <w:tc>
          <w:tcPr>
            <w:tcW w:w="2595" w:type="dxa"/>
            <w:vAlign w:val="center"/>
          </w:tcPr>
          <w:p w14:paraId="04241479">
            <w:pPr>
              <w:ind w:left="-105" w:leftChars="-50" w:right="-105" w:rightChars="-50"/>
              <w:jc w:val="center"/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"mailto:zhangxiangyun@shnu.edu.cn"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zhangxiangyun@shnu.edu.cn</w:t>
            </w:r>
            <w:r>
              <w:rPr>
                <w:rFonts w:hint="eastAsia"/>
                <w:lang w:val="en-US" w:eastAsia="zh-CN"/>
              </w:rPr>
              <w:fldChar w:fldCharType="end"/>
            </w:r>
            <w:bookmarkStart w:id="1" w:name="_GoBack"/>
            <w:bookmarkEnd w:id="1"/>
          </w:p>
        </w:tc>
      </w:tr>
      <w:tr w14:paraId="4013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6" w:type="dxa"/>
            <w:vAlign w:val="center"/>
          </w:tcPr>
          <w:p w14:paraId="55A2448B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学前教育</w:t>
            </w:r>
          </w:p>
        </w:tc>
        <w:tc>
          <w:tcPr>
            <w:tcW w:w="1701" w:type="dxa"/>
            <w:vAlign w:val="center"/>
          </w:tcPr>
          <w:p w14:paraId="4D2C5D64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冯子然</w:t>
            </w:r>
          </w:p>
        </w:tc>
        <w:tc>
          <w:tcPr>
            <w:tcW w:w="1301" w:type="dxa"/>
            <w:vAlign w:val="center"/>
          </w:tcPr>
          <w:p w14:paraId="3A079773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64324867</w:t>
            </w:r>
          </w:p>
        </w:tc>
        <w:tc>
          <w:tcPr>
            <w:tcW w:w="2595" w:type="dxa"/>
            <w:vAlign w:val="center"/>
          </w:tcPr>
          <w:p w14:paraId="5049F39D">
            <w:pPr>
              <w:ind w:left="-105" w:leftChars="-50" w:right="-105" w:rightChars="-50"/>
              <w:jc w:val="center"/>
            </w:pPr>
            <w:r>
              <w:rPr>
                <w:rFonts w:hint="eastAsia" w:hAnsi="宋体"/>
                <w:szCs w:val="21"/>
              </w:rPr>
              <w:t>fyyyziran@shnu.edu.cn</w:t>
            </w:r>
          </w:p>
        </w:tc>
      </w:tr>
      <w:tr w14:paraId="3BDE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6" w:type="dxa"/>
            <w:vAlign w:val="center"/>
          </w:tcPr>
          <w:p w14:paraId="27275065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心理学院</w:t>
            </w:r>
          </w:p>
        </w:tc>
        <w:tc>
          <w:tcPr>
            <w:tcW w:w="1701" w:type="dxa"/>
            <w:vAlign w:val="center"/>
          </w:tcPr>
          <w:p w14:paraId="2A43EDBD">
            <w:pPr>
              <w:ind w:left="-105" w:leftChars="-50" w:right="-105" w:rightChars="-50"/>
              <w:jc w:val="center"/>
              <w:rPr>
                <w:rFonts w:hint="eastAsia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刘雨婷</w:t>
            </w:r>
          </w:p>
        </w:tc>
        <w:tc>
          <w:tcPr>
            <w:tcW w:w="1301" w:type="dxa"/>
            <w:vAlign w:val="center"/>
          </w:tcPr>
          <w:p w14:paraId="0B04243C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15050777328</w:t>
            </w:r>
          </w:p>
        </w:tc>
        <w:tc>
          <w:tcPr>
            <w:tcW w:w="2595" w:type="dxa"/>
            <w:vAlign w:val="center"/>
          </w:tcPr>
          <w:p w14:paraId="38EECA98">
            <w:pPr>
              <w:ind w:left="-105" w:leftChars="-50" w:right="-105" w:rightChars="-50"/>
              <w:jc w:val="center"/>
            </w:pPr>
            <w:r>
              <w:rPr>
                <w:rFonts w:hint="eastAsia" w:hAnsi="宋体"/>
                <w:szCs w:val="21"/>
              </w:rPr>
              <w:t>yuting.liu@shnu.edu.cn</w:t>
            </w:r>
          </w:p>
        </w:tc>
      </w:tr>
    </w:tbl>
    <w:p w14:paraId="4D69AA8E"/>
    <w:sectPr>
      <w:pgSz w:w="11906" w:h="16838"/>
      <w:pgMar w:top="1021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07DA"/>
    <w:rsid w:val="0004241F"/>
    <w:rsid w:val="00051064"/>
    <w:rsid w:val="00055971"/>
    <w:rsid w:val="00061248"/>
    <w:rsid w:val="00061566"/>
    <w:rsid w:val="00071FA3"/>
    <w:rsid w:val="00073358"/>
    <w:rsid w:val="000939B5"/>
    <w:rsid w:val="000A0468"/>
    <w:rsid w:val="000A30A4"/>
    <w:rsid w:val="000A3498"/>
    <w:rsid w:val="000B1680"/>
    <w:rsid w:val="000B2B20"/>
    <w:rsid w:val="000B2FF7"/>
    <w:rsid w:val="000B62E8"/>
    <w:rsid w:val="000B7AB8"/>
    <w:rsid w:val="000B7B64"/>
    <w:rsid w:val="000C4734"/>
    <w:rsid w:val="000C4C09"/>
    <w:rsid w:val="000C53E9"/>
    <w:rsid w:val="000C75D8"/>
    <w:rsid w:val="000D44DF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7D2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499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3A48"/>
    <w:rsid w:val="002344CE"/>
    <w:rsid w:val="00236726"/>
    <w:rsid w:val="00247A88"/>
    <w:rsid w:val="0025220B"/>
    <w:rsid w:val="00255214"/>
    <w:rsid w:val="00265F07"/>
    <w:rsid w:val="002678B7"/>
    <w:rsid w:val="00267A66"/>
    <w:rsid w:val="00267D5E"/>
    <w:rsid w:val="002720BB"/>
    <w:rsid w:val="002721CA"/>
    <w:rsid w:val="002762BC"/>
    <w:rsid w:val="0027694F"/>
    <w:rsid w:val="002970D4"/>
    <w:rsid w:val="002B4373"/>
    <w:rsid w:val="002B6132"/>
    <w:rsid w:val="002C40BD"/>
    <w:rsid w:val="002C41A1"/>
    <w:rsid w:val="002C689B"/>
    <w:rsid w:val="002C745A"/>
    <w:rsid w:val="002D15FD"/>
    <w:rsid w:val="002E16DB"/>
    <w:rsid w:val="002E59EC"/>
    <w:rsid w:val="002E5FD3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643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76316"/>
    <w:rsid w:val="00380361"/>
    <w:rsid w:val="003852CB"/>
    <w:rsid w:val="00385425"/>
    <w:rsid w:val="00391A2D"/>
    <w:rsid w:val="00396DC3"/>
    <w:rsid w:val="003A0B4D"/>
    <w:rsid w:val="003A1E98"/>
    <w:rsid w:val="003B166C"/>
    <w:rsid w:val="003C38EB"/>
    <w:rsid w:val="003C5ADB"/>
    <w:rsid w:val="003E6F2E"/>
    <w:rsid w:val="003F2B10"/>
    <w:rsid w:val="003F2F07"/>
    <w:rsid w:val="00412D64"/>
    <w:rsid w:val="00416F10"/>
    <w:rsid w:val="00417246"/>
    <w:rsid w:val="00417383"/>
    <w:rsid w:val="004224F5"/>
    <w:rsid w:val="0042433A"/>
    <w:rsid w:val="00424A2D"/>
    <w:rsid w:val="00424F56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084A"/>
    <w:rsid w:val="004A3DB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38D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57E28"/>
    <w:rsid w:val="00560B7D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2622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2FFD"/>
    <w:rsid w:val="00640D89"/>
    <w:rsid w:val="00643FB4"/>
    <w:rsid w:val="006458E2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4606"/>
    <w:rsid w:val="00686692"/>
    <w:rsid w:val="0068670A"/>
    <w:rsid w:val="00690287"/>
    <w:rsid w:val="00691B34"/>
    <w:rsid w:val="00692DD7"/>
    <w:rsid w:val="00695425"/>
    <w:rsid w:val="00696704"/>
    <w:rsid w:val="00697FD1"/>
    <w:rsid w:val="006A1727"/>
    <w:rsid w:val="006A1929"/>
    <w:rsid w:val="006A2190"/>
    <w:rsid w:val="006B1514"/>
    <w:rsid w:val="006B3274"/>
    <w:rsid w:val="006C3C46"/>
    <w:rsid w:val="006C6D6C"/>
    <w:rsid w:val="006D244D"/>
    <w:rsid w:val="006D2A60"/>
    <w:rsid w:val="006D52F6"/>
    <w:rsid w:val="006D77EE"/>
    <w:rsid w:val="006E04D5"/>
    <w:rsid w:val="00703847"/>
    <w:rsid w:val="007054C2"/>
    <w:rsid w:val="00707FDF"/>
    <w:rsid w:val="007160C8"/>
    <w:rsid w:val="00716B11"/>
    <w:rsid w:val="00721BC1"/>
    <w:rsid w:val="00725B09"/>
    <w:rsid w:val="0072733D"/>
    <w:rsid w:val="0072753B"/>
    <w:rsid w:val="00727864"/>
    <w:rsid w:val="00732F52"/>
    <w:rsid w:val="0074560F"/>
    <w:rsid w:val="00752E2F"/>
    <w:rsid w:val="00755C30"/>
    <w:rsid w:val="00757848"/>
    <w:rsid w:val="007606FE"/>
    <w:rsid w:val="00765B6E"/>
    <w:rsid w:val="007678B7"/>
    <w:rsid w:val="00773184"/>
    <w:rsid w:val="00774FBD"/>
    <w:rsid w:val="00775AF1"/>
    <w:rsid w:val="00781D4B"/>
    <w:rsid w:val="00781E97"/>
    <w:rsid w:val="00786008"/>
    <w:rsid w:val="00786A4A"/>
    <w:rsid w:val="00786BCD"/>
    <w:rsid w:val="00794C91"/>
    <w:rsid w:val="00795268"/>
    <w:rsid w:val="00795430"/>
    <w:rsid w:val="007961F1"/>
    <w:rsid w:val="007A1421"/>
    <w:rsid w:val="007A586C"/>
    <w:rsid w:val="007B1A65"/>
    <w:rsid w:val="007B3F37"/>
    <w:rsid w:val="007B538A"/>
    <w:rsid w:val="007C1144"/>
    <w:rsid w:val="007C262D"/>
    <w:rsid w:val="007C30DE"/>
    <w:rsid w:val="007C4345"/>
    <w:rsid w:val="007C6BB3"/>
    <w:rsid w:val="007C7466"/>
    <w:rsid w:val="007D5C78"/>
    <w:rsid w:val="007D6240"/>
    <w:rsid w:val="007E039E"/>
    <w:rsid w:val="007F0355"/>
    <w:rsid w:val="007F6ADA"/>
    <w:rsid w:val="008000B4"/>
    <w:rsid w:val="0080371A"/>
    <w:rsid w:val="008050C0"/>
    <w:rsid w:val="00821EBF"/>
    <w:rsid w:val="008238C6"/>
    <w:rsid w:val="008317EF"/>
    <w:rsid w:val="00836B6C"/>
    <w:rsid w:val="00852946"/>
    <w:rsid w:val="00857C47"/>
    <w:rsid w:val="00860A0E"/>
    <w:rsid w:val="0086216D"/>
    <w:rsid w:val="00865B04"/>
    <w:rsid w:val="00870AAB"/>
    <w:rsid w:val="0088180B"/>
    <w:rsid w:val="00882047"/>
    <w:rsid w:val="00884B87"/>
    <w:rsid w:val="00887DEA"/>
    <w:rsid w:val="00893B23"/>
    <w:rsid w:val="00893D35"/>
    <w:rsid w:val="00895836"/>
    <w:rsid w:val="00895F7D"/>
    <w:rsid w:val="008A09D8"/>
    <w:rsid w:val="008A3CF6"/>
    <w:rsid w:val="008A4BA4"/>
    <w:rsid w:val="008A583E"/>
    <w:rsid w:val="008A7376"/>
    <w:rsid w:val="008B0E1D"/>
    <w:rsid w:val="008B3B56"/>
    <w:rsid w:val="008B6C14"/>
    <w:rsid w:val="008B7814"/>
    <w:rsid w:val="008C05B3"/>
    <w:rsid w:val="008C5E79"/>
    <w:rsid w:val="008C7963"/>
    <w:rsid w:val="008E0E03"/>
    <w:rsid w:val="008F04F6"/>
    <w:rsid w:val="008F24A1"/>
    <w:rsid w:val="008F2A97"/>
    <w:rsid w:val="008F7BAB"/>
    <w:rsid w:val="00902F55"/>
    <w:rsid w:val="00903D6E"/>
    <w:rsid w:val="00905EA4"/>
    <w:rsid w:val="00915A27"/>
    <w:rsid w:val="00916514"/>
    <w:rsid w:val="0092530D"/>
    <w:rsid w:val="009319DF"/>
    <w:rsid w:val="00941E82"/>
    <w:rsid w:val="00944A22"/>
    <w:rsid w:val="00945458"/>
    <w:rsid w:val="009475A7"/>
    <w:rsid w:val="00954709"/>
    <w:rsid w:val="00955767"/>
    <w:rsid w:val="00961C05"/>
    <w:rsid w:val="00962323"/>
    <w:rsid w:val="00980D7A"/>
    <w:rsid w:val="00982668"/>
    <w:rsid w:val="009901F4"/>
    <w:rsid w:val="00990BBE"/>
    <w:rsid w:val="00990C7D"/>
    <w:rsid w:val="009926A0"/>
    <w:rsid w:val="00992A97"/>
    <w:rsid w:val="00996572"/>
    <w:rsid w:val="00997EDF"/>
    <w:rsid w:val="009A0BD0"/>
    <w:rsid w:val="009A3016"/>
    <w:rsid w:val="009A44B9"/>
    <w:rsid w:val="009A6ECA"/>
    <w:rsid w:val="009A731D"/>
    <w:rsid w:val="009B7C24"/>
    <w:rsid w:val="009C003B"/>
    <w:rsid w:val="009C0CAB"/>
    <w:rsid w:val="009C7C97"/>
    <w:rsid w:val="009D1829"/>
    <w:rsid w:val="009D2A1C"/>
    <w:rsid w:val="009D6337"/>
    <w:rsid w:val="009E0EC1"/>
    <w:rsid w:val="009E1D04"/>
    <w:rsid w:val="009E458F"/>
    <w:rsid w:val="00A05B7E"/>
    <w:rsid w:val="00A108E2"/>
    <w:rsid w:val="00A1334C"/>
    <w:rsid w:val="00A15809"/>
    <w:rsid w:val="00A21260"/>
    <w:rsid w:val="00A2221B"/>
    <w:rsid w:val="00A226D7"/>
    <w:rsid w:val="00A24449"/>
    <w:rsid w:val="00A27A6B"/>
    <w:rsid w:val="00A310AB"/>
    <w:rsid w:val="00A335E1"/>
    <w:rsid w:val="00A43568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1A62"/>
    <w:rsid w:val="00A83D35"/>
    <w:rsid w:val="00A84AED"/>
    <w:rsid w:val="00A869A6"/>
    <w:rsid w:val="00A86D00"/>
    <w:rsid w:val="00A93BCB"/>
    <w:rsid w:val="00A943EA"/>
    <w:rsid w:val="00A948C4"/>
    <w:rsid w:val="00A976D9"/>
    <w:rsid w:val="00AA0168"/>
    <w:rsid w:val="00AA2E34"/>
    <w:rsid w:val="00AA385F"/>
    <w:rsid w:val="00AA5BDE"/>
    <w:rsid w:val="00AA5BE2"/>
    <w:rsid w:val="00AB1A74"/>
    <w:rsid w:val="00AB4E68"/>
    <w:rsid w:val="00AB6E85"/>
    <w:rsid w:val="00AC54C5"/>
    <w:rsid w:val="00AD6082"/>
    <w:rsid w:val="00AE0D3D"/>
    <w:rsid w:val="00AE0F67"/>
    <w:rsid w:val="00AE1364"/>
    <w:rsid w:val="00AE3358"/>
    <w:rsid w:val="00AF14D3"/>
    <w:rsid w:val="00AF572F"/>
    <w:rsid w:val="00AF58ED"/>
    <w:rsid w:val="00B03060"/>
    <w:rsid w:val="00B063B7"/>
    <w:rsid w:val="00B103FF"/>
    <w:rsid w:val="00B1174E"/>
    <w:rsid w:val="00B12B6E"/>
    <w:rsid w:val="00B25416"/>
    <w:rsid w:val="00B2567D"/>
    <w:rsid w:val="00B264B4"/>
    <w:rsid w:val="00B274E0"/>
    <w:rsid w:val="00B27A32"/>
    <w:rsid w:val="00B30182"/>
    <w:rsid w:val="00B32086"/>
    <w:rsid w:val="00B364BD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A5EB5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0DE2"/>
    <w:rsid w:val="00C01867"/>
    <w:rsid w:val="00C02495"/>
    <w:rsid w:val="00C10A99"/>
    <w:rsid w:val="00C1185C"/>
    <w:rsid w:val="00C14537"/>
    <w:rsid w:val="00C274DC"/>
    <w:rsid w:val="00C36819"/>
    <w:rsid w:val="00C47355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28B7"/>
    <w:rsid w:val="00CA31E7"/>
    <w:rsid w:val="00CA74F8"/>
    <w:rsid w:val="00CA7AC8"/>
    <w:rsid w:val="00CC03E0"/>
    <w:rsid w:val="00CC1B79"/>
    <w:rsid w:val="00CC2472"/>
    <w:rsid w:val="00CD3B80"/>
    <w:rsid w:val="00CD45D4"/>
    <w:rsid w:val="00CD6CA4"/>
    <w:rsid w:val="00CE23F1"/>
    <w:rsid w:val="00CE36AF"/>
    <w:rsid w:val="00CE43EC"/>
    <w:rsid w:val="00CE7404"/>
    <w:rsid w:val="00CF2B20"/>
    <w:rsid w:val="00CF41B1"/>
    <w:rsid w:val="00CF4FF9"/>
    <w:rsid w:val="00D070E3"/>
    <w:rsid w:val="00D10D71"/>
    <w:rsid w:val="00D11433"/>
    <w:rsid w:val="00D15D23"/>
    <w:rsid w:val="00D232D0"/>
    <w:rsid w:val="00D3201D"/>
    <w:rsid w:val="00D3352D"/>
    <w:rsid w:val="00D40669"/>
    <w:rsid w:val="00D41C2D"/>
    <w:rsid w:val="00D46A68"/>
    <w:rsid w:val="00D52D48"/>
    <w:rsid w:val="00D56AFD"/>
    <w:rsid w:val="00D60541"/>
    <w:rsid w:val="00D62734"/>
    <w:rsid w:val="00D64C89"/>
    <w:rsid w:val="00D677EB"/>
    <w:rsid w:val="00D83688"/>
    <w:rsid w:val="00D846C8"/>
    <w:rsid w:val="00DA3B53"/>
    <w:rsid w:val="00DA4E1F"/>
    <w:rsid w:val="00DA51CE"/>
    <w:rsid w:val="00DB0A51"/>
    <w:rsid w:val="00DB1CF9"/>
    <w:rsid w:val="00DB6856"/>
    <w:rsid w:val="00DC6EDF"/>
    <w:rsid w:val="00DD1D9D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1B1A"/>
    <w:rsid w:val="00E031A4"/>
    <w:rsid w:val="00E0667F"/>
    <w:rsid w:val="00E127E5"/>
    <w:rsid w:val="00E17EBB"/>
    <w:rsid w:val="00E31377"/>
    <w:rsid w:val="00E3167A"/>
    <w:rsid w:val="00E4043A"/>
    <w:rsid w:val="00E44FF3"/>
    <w:rsid w:val="00E62F94"/>
    <w:rsid w:val="00E63821"/>
    <w:rsid w:val="00E63AC8"/>
    <w:rsid w:val="00E7067F"/>
    <w:rsid w:val="00E723DF"/>
    <w:rsid w:val="00E77704"/>
    <w:rsid w:val="00E8075E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5A63"/>
    <w:rsid w:val="00F16E0F"/>
    <w:rsid w:val="00F201BA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365D"/>
    <w:rsid w:val="00FA7673"/>
    <w:rsid w:val="00FC6341"/>
    <w:rsid w:val="00FD05C0"/>
    <w:rsid w:val="00FD234D"/>
    <w:rsid w:val="00FE274D"/>
    <w:rsid w:val="00FE625F"/>
    <w:rsid w:val="00FF2F7F"/>
    <w:rsid w:val="00FF563D"/>
    <w:rsid w:val="175E25DB"/>
    <w:rsid w:val="216778E8"/>
    <w:rsid w:val="4301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9">
    <w:name w:val="页脚 字符"/>
    <w:link w:val="3"/>
    <w:locked/>
    <w:uiPriority w:val="99"/>
    <w:rPr>
      <w:rFonts w:cs="Times New Roman"/>
      <w:kern w:val="2"/>
      <w:sz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left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676</Characters>
  <Lines>9</Lines>
  <Paragraphs>2</Paragraphs>
  <TotalTime>0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2019-09-30T08:20:00Z</dcterms:created>
  <dc:creator>zhd</dc:creator>
  <cp:lastModifiedBy>陆静英</cp:lastModifiedBy>
  <cp:lastPrinted>2015-11-25T08:04:00Z</cp:lastPrinted>
  <dcterms:modified xsi:type="dcterms:W3CDTF">2026-03-16T03:18:29Z</dcterms:modified>
  <dc:title>各学院分管人事、外事工作人员名单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eyJoZGlkIjoiZTVmMTcwOGU5ZjBjMzA3ZTEyNDNlOTczMTMyY2MzZjMiLCJ1c2VySWQiOiIxNTMyNTMyNTk3In0=</vt:lpwstr>
  </property>
  <property fmtid="{D5CDD505-2E9C-101B-9397-08002B2CF9AE}" pid="4" name="ICV">
    <vt:lpwstr>609448FAAC4C42BEA15316AE48A3C778_12</vt:lpwstr>
  </property>
</Properties>
</file>